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84" w:rsidRDefault="00A25ADF" w:rsidP="00B85F84">
      <w:pPr>
        <w:pStyle w:val="1"/>
      </w:pPr>
      <w:bookmarkStart w:id="0" w:name="_GoBack"/>
      <w:bookmarkEnd w:id="0"/>
      <w:r>
        <w:t xml:space="preserve"> Отключение п</w:t>
      </w:r>
      <w:r w:rsidR="00B85F84">
        <w:t>отр</w:t>
      </w:r>
      <w:r w:rsidR="00646537">
        <w:t>ебител</w:t>
      </w:r>
      <w:r>
        <w:t xml:space="preserve">ей </w:t>
      </w:r>
      <w:r w:rsidR="00646537">
        <w:t xml:space="preserve"> </w:t>
      </w:r>
      <w:r>
        <w:t xml:space="preserve">от электроэнергии </w:t>
      </w:r>
      <w:r w:rsidR="00646537">
        <w:t xml:space="preserve"> на 14-15</w:t>
      </w:r>
      <w:r w:rsidR="00B85F84">
        <w:t>.11.2014</w:t>
      </w:r>
      <w:r w:rsidR="00646537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8"/>
        <w:gridCol w:w="1478"/>
        <w:gridCol w:w="1478"/>
        <w:gridCol w:w="1479"/>
      </w:tblGrid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Направление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Наименование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Адрес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Примечание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 xml:space="preserve">ТП-202п </w:t>
            </w:r>
            <w:r>
              <w:rPr>
                <w:sz w:val="16"/>
              </w:rPr>
              <w:t>, *, [0]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Обслуживание ПГЭС КРРЭС Г.У. По эксплуатации и содержанию административных зданий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180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ТП-1022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Здравоохранение края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180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ТП-1022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Стоматологическая клиника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ТП-1022</w:t>
            </w:r>
            <w:r>
              <w:rPr>
                <w:sz w:val="16"/>
              </w:rPr>
              <w:t>,  ДК ХБК, [10]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"Премьера"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ТП-1022</w:t>
            </w:r>
            <w:r>
              <w:rPr>
                <w:sz w:val="16"/>
              </w:rPr>
              <w:t>, УО (</w:t>
            </w:r>
            <w:proofErr w:type="spellStart"/>
            <w:proofErr w:type="gramStart"/>
            <w:r>
              <w:rPr>
                <w:sz w:val="16"/>
              </w:rPr>
              <w:t>Селезнева-Алтайская</w:t>
            </w:r>
            <w:proofErr w:type="spellEnd"/>
            <w:proofErr w:type="gramEnd"/>
            <w:r>
              <w:rPr>
                <w:sz w:val="16"/>
              </w:rPr>
              <w:t>), [2]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УО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Селезнева-Алтайская</w:t>
            </w:r>
            <w:proofErr w:type="spellEnd"/>
            <w:proofErr w:type="gramEnd"/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ТП-1022</w:t>
            </w:r>
            <w:r>
              <w:rPr>
                <w:sz w:val="16"/>
              </w:rPr>
              <w:t>, Конденсаторная установка (АДМ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ДАНИЕ),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ООО МТ "ВПИК"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ТП-1022</w:t>
            </w:r>
            <w:r>
              <w:rPr>
                <w:sz w:val="16"/>
              </w:rPr>
              <w:t>, Конденсаторная установка (АДМ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ДАНИЕ),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spellEnd"/>
            <w:r>
              <w:rPr>
                <w:sz w:val="16"/>
              </w:rPr>
              <w:t>. здание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180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ТП-1022</w:t>
            </w:r>
            <w:r>
              <w:rPr>
                <w:sz w:val="16"/>
              </w:rPr>
              <w:t xml:space="preserve">, Насосная Алтайская,4 (КОНДЕНС УС-КА), </w:t>
            </w:r>
            <w:r>
              <w:rPr>
                <w:sz w:val="16"/>
              </w:rPr>
              <w:lastRenderedPageBreak/>
              <w:t>[6]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Водоканал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перекид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уб-к</w:t>
            </w:r>
            <w:proofErr w:type="spellEnd"/>
            <w:r>
              <w:rPr>
                <w:sz w:val="16"/>
              </w:rPr>
              <w:t xml:space="preserve"> СТП 1018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lastRenderedPageBreak/>
              <w:t>ТП-116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Радиосвязь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Стасова-Сормовская</w:t>
            </w:r>
            <w:proofErr w:type="spellEnd"/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ч.п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орбачев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Стасова-Сормовская</w:t>
            </w:r>
            <w:proofErr w:type="spellEnd"/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магазин Диалог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Ильиной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180/1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 178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рекламный щит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Селезнева-Ст</w:t>
            </w:r>
            <w:proofErr w:type="spellEnd"/>
            <w:r>
              <w:rPr>
                <w:sz w:val="16"/>
              </w:rPr>
              <w:t>. Кубанская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дду</w:t>
            </w:r>
            <w:proofErr w:type="spellEnd"/>
            <w:r>
              <w:rPr>
                <w:sz w:val="16"/>
              </w:rPr>
              <w:t xml:space="preserve"> 167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178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Вито"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атити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Стасова-Сормовская</w:t>
            </w:r>
            <w:proofErr w:type="spellEnd"/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ч.п. </w:t>
            </w:r>
            <w:proofErr w:type="spellStart"/>
            <w:r>
              <w:rPr>
                <w:sz w:val="16"/>
              </w:rPr>
              <w:t>Бокин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Стасова-Сормовская</w:t>
            </w:r>
            <w:proofErr w:type="spellEnd"/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РЭП-1  ж/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180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Селезнева 168-192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сберкасса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172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Территория азарта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убанская 125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Рекламн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Призматрон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Старокубанская-Селезнева</w:t>
            </w:r>
            <w:proofErr w:type="spellEnd"/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lastRenderedPageBreak/>
              <w:t>ТП-116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"</w:t>
            </w:r>
            <w:proofErr w:type="spellStart"/>
            <w:proofErr w:type="gramEnd"/>
            <w:r>
              <w:rPr>
                <w:sz w:val="16"/>
              </w:rPr>
              <w:t>Радиосвязьтехника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Стасова-Сормовская</w:t>
            </w:r>
            <w:proofErr w:type="spellEnd"/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предпр</w:t>
            </w:r>
            <w:proofErr w:type="spellEnd"/>
            <w:r>
              <w:rPr>
                <w:sz w:val="16"/>
              </w:rPr>
              <w:t>. Руденко А.В.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Селезнева-Сормовская-Ставропольская</w:t>
            </w:r>
            <w:proofErr w:type="spellEnd"/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Кооперативные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 168-174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170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орхова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ч.п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Стасова-Сормовская</w:t>
            </w:r>
            <w:proofErr w:type="spellEnd"/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 xml:space="preserve">, ДДУ № 167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Детский сад № 167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193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ООО "Радиосвязь" , [10]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Альген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180/1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ООО "Радиосвязь" , [10]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Радиосвязьтехника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Стасова-Сормовская</w:t>
            </w:r>
            <w:proofErr w:type="spellEnd"/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ООО "Радиосвязь" , [10]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Элата-юг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 xml:space="preserve">, ООО "Радиосвязь" 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ЧП гр. РАЩИНСКОЙ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lastRenderedPageBreak/>
              <w:t>ТП-116</w:t>
            </w:r>
            <w:r>
              <w:rPr>
                <w:sz w:val="16"/>
              </w:rPr>
              <w:t>, ООО "Радиосвязь" , [10]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Модуни</w:t>
            </w:r>
            <w:proofErr w:type="spellEnd"/>
            <w:r>
              <w:rPr>
                <w:sz w:val="16"/>
              </w:rPr>
              <w:t xml:space="preserve"> " офисы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180/1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ООО "Радиосвязь" , [10]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ЧП  Буря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ООО "Радиосвязь" , [10]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proofErr w:type="gramStart"/>
            <w:r>
              <w:rPr>
                <w:sz w:val="16"/>
              </w:rPr>
              <w:t>Злата-юг</w:t>
            </w:r>
            <w:proofErr w:type="spellEnd"/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ООО "Радиосвязь" , [10]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Нитар-юг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ООО "Радиосвязь" , [10]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Радиосвязь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180/1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ООО "Радиосвязь" , [10]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ЧП Горбачев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ООО "Радиосвязь" , [10]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ЧП Бокий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ООО "Радиосвязь" , [10]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ЧП гр. ДЬЯЧКОВА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Север  , [14]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192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Север  , [14]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Хабаровой Е.Н.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114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 xml:space="preserve">, Север  , </w:t>
            </w:r>
            <w:r>
              <w:rPr>
                <w:sz w:val="16"/>
              </w:rPr>
              <w:lastRenderedPageBreak/>
              <w:t>[14]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Котельная  ЦТП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188/а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кв.107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lastRenderedPageBreak/>
              <w:t>ТП-116</w:t>
            </w:r>
            <w:r>
              <w:rPr>
                <w:sz w:val="16"/>
              </w:rPr>
              <w:t>, Север  , [14]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Исаханян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192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кв.1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Север  , [14]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ЗАО  компания " АГАББ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Север  , [14]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Ч.П.Руденко 2сш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Север  , [14]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ельта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убанская 125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Север  , [14]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Дента</w:t>
            </w:r>
            <w:proofErr w:type="spellEnd"/>
            <w:r>
              <w:rPr>
                <w:sz w:val="16"/>
              </w:rPr>
              <w:t xml:space="preserve"> мед.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Север  , [14]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БОЛЬШАЯ ИГРА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убанская 125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Север  , [14]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 xml:space="preserve"> -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Старокубанская-Селезнева</w:t>
            </w:r>
            <w:proofErr w:type="spellEnd"/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Север  , [14]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125-125,114-114;Селезнева 180-192;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Селезнёва,176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 общежитие, [16]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Сельмаша</w:t>
            </w:r>
            <w:proofErr w:type="spellEnd"/>
            <w:r>
              <w:rPr>
                <w:sz w:val="16"/>
              </w:rPr>
              <w:t xml:space="preserve"> 9 эт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ЭП-2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Юг, кафе "</w:t>
            </w:r>
            <w:proofErr w:type="spellStart"/>
            <w:r>
              <w:rPr>
                <w:sz w:val="16"/>
              </w:rPr>
              <w:t>Аис-Берг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Магазин ЧП Склярова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190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Юг, кафе "</w:t>
            </w:r>
            <w:proofErr w:type="spellStart"/>
            <w:r>
              <w:rPr>
                <w:sz w:val="16"/>
              </w:rPr>
              <w:t>Аис-Берг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ЖКО ХБК  ж/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 182-192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Юг, кафе "</w:t>
            </w:r>
            <w:proofErr w:type="spellStart"/>
            <w:r>
              <w:rPr>
                <w:sz w:val="16"/>
              </w:rPr>
              <w:t>Аис-Берг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Витто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lastRenderedPageBreak/>
              <w:t>ТП-116</w:t>
            </w:r>
            <w:r>
              <w:rPr>
                <w:sz w:val="16"/>
              </w:rPr>
              <w:t>, Юг, кафе "</w:t>
            </w:r>
            <w:proofErr w:type="spellStart"/>
            <w:r>
              <w:rPr>
                <w:sz w:val="16"/>
              </w:rPr>
              <w:t>Аис-Берг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ООО " Чара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Юг, кафе "</w:t>
            </w:r>
            <w:proofErr w:type="spellStart"/>
            <w:r>
              <w:rPr>
                <w:sz w:val="16"/>
              </w:rPr>
              <w:t>Аис-Берг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Станция юных техников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Юг, кафе "</w:t>
            </w:r>
            <w:proofErr w:type="spellStart"/>
            <w:r>
              <w:rPr>
                <w:sz w:val="16"/>
              </w:rPr>
              <w:t>Аис-Берг</w:t>
            </w:r>
            <w:proofErr w:type="spellEnd"/>
            <w:r>
              <w:rPr>
                <w:sz w:val="16"/>
              </w:rPr>
              <w:t>" , [17]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190-190;Сормовская 180-180;Стасова 178-178;Селезнева 180-182,188-192;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Юг, [18]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ч.п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лата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Стасова-Сормовская</w:t>
            </w:r>
            <w:proofErr w:type="spellEnd"/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Юг, [18]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spellStart"/>
            <w:proofErr w:type="gramEnd"/>
            <w:r>
              <w:rPr>
                <w:sz w:val="16"/>
              </w:rPr>
              <w:t>Нитар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Стасова-Сормовская</w:t>
            </w:r>
            <w:proofErr w:type="spellEnd"/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Юг, [18]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Быт: Селезнева 184-186;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 xml:space="preserve">, ДДУ № 167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Детский сад № 167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193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"Запад", [3]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Серопян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"Запад", [3]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гр. Шпака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"Запад", [3]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1-1;Селезнева 168-176;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демонтирован , [4]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Сберкасса 8280/01-07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172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lastRenderedPageBreak/>
              <w:t>ТП-116</w:t>
            </w:r>
            <w:r>
              <w:rPr>
                <w:sz w:val="16"/>
              </w:rPr>
              <w:t>,   "ВИТТО",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Офисные помещения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180/1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Селезнёва,176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 общежитие,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Сельмаша</w:t>
            </w:r>
            <w:proofErr w:type="spellEnd"/>
            <w:r>
              <w:rPr>
                <w:sz w:val="16"/>
              </w:rPr>
              <w:t xml:space="preserve"> 9 эт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ЭП-2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Селезнёва,176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 общежитие,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НИИ "</w:t>
            </w:r>
            <w:proofErr w:type="spellStart"/>
            <w:r>
              <w:rPr>
                <w:sz w:val="16"/>
              </w:rPr>
              <w:t>Тракторсельмаш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>, Селезнёва,176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 общежитие,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Общество охраны </w:t>
            </w:r>
            <w:proofErr w:type="spellStart"/>
            <w:r>
              <w:rPr>
                <w:sz w:val="16"/>
              </w:rPr>
              <w:t>пр-ы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ТП-116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Дентамед</w:t>
            </w:r>
            <w:proofErr w:type="spellEnd"/>
            <w:r>
              <w:rPr>
                <w:sz w:val="16"/>
              </w:rPr>
              <w:t xml:space="preserve">  , [8]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Бокс по ремонту автомобилей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ТП-1985п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Ресторанно-развлекательный</w:t>
            </w:r>
            <w:proofErr w:type="spellEnd"/>
            <w:r>
              <w:rPr>
                <w:sz w:val="16"/>
              </w:rPr>
              <w:t xml:space="preserve"> комплекс, [0]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Ресторанно-развлекательный</w:t>
            </w:r>
            <w:proofErr w:type="spellEnd"/>
            <w:r>
              <w:rPr>
                <w:sz w:val="16"/>
              </w:rPr>
              <w:t xml:space="preserve"> комплекс с </w:t>
            </w:r>
            <w:proofErr w:type="gramStart"/>
            <w:r>
              <w:rPr>
                <w:sz w:val="16"/>
              </w:rPr>
              <w:t>многоярусной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автопарковкой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Уральская-Стасова</w:t>
            </w:r>
            <w:proofErr w:type="spellEnd"/>
            <w:proofErr w:type="gramEnd"/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ТП-1018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Кафе " Семь пятниц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176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ТП-1018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Пристройки с 4-я ж/кв. МУРЭП-2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Алтайская, 2/1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ТП-1018</w:t>
            </w:r>
            <w:r>
              <w:rPr>
                <w:sz w:val="16"/>
              </w:rPr>
              <w:t>, Котельная ввод-1, [15]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ТП-1018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ыбальченко,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НЕЖ. ЗДАНИЕ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Отвт</w:t>
            </w:r>
            <w:proofErr w:type="spellEnd"/>
            <w:r>
              <w:rPr>
                <w:sz w:val="16"/>
              </w:rPr>
              <w:t>.  Рыбальченко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ТП-1018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 xml:space="preserve">ыбальченко,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Ресторан "Селенга"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Селезнева-Алтайская</w:t>
            </w:r>
            <w:proofErr w:type="spellEnd"/>
            <w:proofErr w:type="gramEnd"/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lastRenderedPageBreak/>
              <w:t>ТП-1018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ыбальченко,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копьянц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ТП-1018</w:t>
            </w:r>
            <w:r>
              <w:rPr>
                <w:sz w:val="16"/>
              </w:rPr>
              <w:t>, Котельная ввод-2, [6]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ТП-1018</w:t>
            </w:r>
            <w:r>
              <w:rPr>
                <w:sz w:val="16"/>
              </w:rPr>
              <w:t>, ПУ Лицей-24, [8]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ГОУНПО "</w:t>
            </w:r>
            <w:proofErr w:type="spellStart"/>
            <w:r>
              <w:rPr>
                <w:sz w:val="16"/>
              </w:rPr>
              <w:t>Проф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ицей№</w:t>
            </w:r>
            <w:proofErr w:type="spellEnd"/>
            <w:r>
              <w:rPr>
                <w:sz w:val="16"/>
              </w:rPr>
              <w:t xml:space="preserve"> 24"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177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Алтайская, 8/а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Диспетчер такси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181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Спортклуб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174/1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ервис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Алтайская, 46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 179,181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ВПИ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>где ЗАГС)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"Виктория КТН"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Алтайская, 2/а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Маг-н</w:t>
            </w:r>
            <w:proofErr w:type="spellEnd"/>
            <w:r>
              <w:rPr>
                <w:sz w:val="16"/>
              </w:rPr>
              <w:t xml:space="preserve"> "Продукты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"Вега"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РЭП-2 ж/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  <w:r>
              <w:rPr>
                <w:sz w:val="16"/>
              </w:rPr>
              <w:t>, Стасова,181 общежитие 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Быт: Стасова 181-181;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  <w:r>
              <w:rPr>
                <w:sz w:val="16"/>
              </w:rPr>
              <w:t>, Ж/дом, [10]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Нефтестроймндустрия</w:t>
            </w:r>
            <w:proofErr w:type="spellEnd"/>
            <w:r>
              <w:rPr>
                <w:sz w:val="16"/>
              </w:rPr>
              <w:t>" 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Алтайская,49-Амурская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lastRenderedPageBreak/>
              <w:t>ТП-1019</w:t>
            </w:r>
            <w:r>
              <w:rPr>
                <w:sz w:val="16"/>
              </w:rPr>
              <w:t>, Алтайская,2 пристройка , [12]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Индустрой</w:t>
            </w:r>
            <w:proofErr w:type="spellEnd"/>
            <w:r>
              <w:rPr>
                <w:sz w:val="16"/>
              </w:rPr>
              <w:t xml:space="preserve">" (офис)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Алтайская, 2/а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  <w:r>
              <w:rPr>
                <w:sz w:val="16"/>
              </w:rPr>
              <w:t>, Алтайская,4 общежитие-11  , [13]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РЭП-2 ж/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  <w:r>
              <w:rPr>
                <w:sz w:val="16"/>
              </w:rPr>
              <w:t>, Алтайская,4 общежитие-11  , [13]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Быт: Алтайская 4-4;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  <w:r>
              <w:rPr>
                <w:sz w:val="16"/>
              </w:rPr>
              <w:t>, Стасова,179, [14]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Зайцевой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  <w:r>
              <w:rPr>
                <w:sz w:val="16"/>
              </w:rPr>
              <w:t>, Стасова,179, [14]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Быт: Стасова 179-179;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  <w:r>
              <w:rPr>
                <w:sz w:val="16"/>
              </w:rPr>
              <w:t>, Алтайская,4/1, [15]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ТСЖ "Алтайская,4/1"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Алтайская, 4/1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  <w:r>
              <w:rPr>
                <w:sz w:val="16"/>
              </w:rPr>
              <w:t>, Алтайская,4/1, [15]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Быт: Алтайская 4-4;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  <w:r>
              <w:rPr>
                <w:sz w:val="16"/>
              </w:rPr>
              <w:t>, Алтайская,2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РЭП-2 ж</w:t>
            </w:r>
            <w:proofErr w:type="gramStart"/>
            <w:r>
              <w:rPr>
                <w:sz w:val="16"/>
              </w:rPr>
              <w:t>/Д</w:t>
            </w:r>
            <w:proofErr w:type="gram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  <w:r>
              <w:rPr>
                <w:sz w:val="16"/>
              </w:rPr>
              <w:t>, Алтайская,2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  <w:r>
              <w:rPr>
                <w:sz w:val="16"/>
              </w:rPr>
              <w:t>, Алтайская,4/1, [18]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ТСЖ "Алтайская,4/1"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Алтайская, 4/1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lastRenderedPageBreak/>
              <w:t>ТП-1019</w:t>
            </w:r>
            <w:r>
              <w:rPr>
                <w:sz w:val="16"/>
              </w:rPr>
              <w:t>, Алтайская,4/1, [18]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Быт: Алтайская 4-4;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 xml:space="preserve"> ", [20]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 xml:space="preserve"> ", [20]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ЗАО " </w:t>
            </w:r>
            <w:proofErr w:type="spellStart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181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  <w:r>
              <w:rPr>
                <w:sz w:val="16"/>
              </w:rPr>
              <w:t>, Алтайская,4/2, [22]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ТСЖ " Алтайская,4/2"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Алтайская, 4/2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  <w:r>
              <w:rPr>
                <w:sz w:val="16"/>
              </w:rPr>
              <w:t>, Алтайская,4/2, [22]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Быт: Алтайская 4-4;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  <w:r>
              <w:rPr>
                <w:sz w:val="16"/>
              </w:rPr>
              <w:t>, Алтайская,4/2, [3]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ТСЖ " Алтайская,4/2"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Алтайская, 4/2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  <w:r>
              <w:rPr>
                <w:sz w:val="16"/>
              </w:rPr>
              <w:t>, Алтайская,4/2, [3]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фирма "НСИ -ЮГ"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Алтайская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  <w:r>
              <w:rPr>
                <w:sz w:val="16"/>
              </w:rPr>
              <w:t>, Алтайская,4/2, [3]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Быт: Алтайская 4-4;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  <w:r>
              <w:rPr>
                <w:sz w:val="16"/>
              </w:rPr>
              <w:t>, Стасова,181 общежитие  , [4]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Быт: Стасова 181-181;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  <w:r>
              <w:rPr>
                <w:sz w:val="16"/>
              </w:rPr>
              <w:t>, Стасова,189 общежитие,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  <w:r>
              <w:rPr>
                <w:sz w:val="16"/>
              </w:rPr>
              <w:t>, Стасова,189 общежитие,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179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lastRenderedPageBreak/>
              <w:t>ТП-1019</w:t>
            </w:r>
            <w:r>
              <w:rPr>
                <w:sz w:val="16"/>
              </w:rPr>
              <w:t>, Стасова,189 общежитие,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Быт: Стасова 179-179;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  <w:r>
              <w:rPr>
                <w:sz w:val="16"/>
              </w:rPr>
              <w:t>, Алтайская,4  , [6]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РЭП-2 ж/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  <w:r>
              <w:rPr>
                <w:sz w:val="16"/>
              </w:rPr>
              <w:t>, Алтайская,4  , [6]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Быт: Алтайская 4-4;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  <w:r>
              <w:rPr>
                <w:sz w:val="16"/>
              </w:rPr>
              <w:t>, Алтайская,2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Офис гр. </w:t>
            </w:r>
            <w:proofErr w:type="spellStart"/>
            <w:r>
              <w:rPr>
                <w:sz w:val="16"/>
              </w:rPr>
              <w:t>Киршевой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  <w:r>
              <w:rPr>
                <w:sz w:val="16"/>
              </w:rPr>
              <w:t>, Алтайская,2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РЭП-2 ж/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  <w:r>
              <w:rPr>
                <w:sz w:val="16"/>
              </w:rPr>
              <w:t>, Алтайская,2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Быт: Алтайская 2-2;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  <w:r>
              <w:rPr>
                <w:sz w:val="16"/>
              </w:rPr>
              <w:t>, Алтайская,6  , [8]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РЭП-2 ж/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  <w:r>
              <w:rPr>
                <w:sz w:val="16"/>
              </w:rPr>
              <w:t>, Алтайская,6  , [8]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Быт: Алтайская 6-6;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  <w:r>
              <w:rPr>
                <w:sz w:val="16"/>
              </w:rPr>
              <w:t>, Алтайская,6 общежитие-10  , [9]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РЭП-2 ж/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ТП-1019</w:t>
            </w:r>
            <w:r>
              <w:rPr>
                <w:sz w:val="16"/>
              </w:rPr>
              <w:t>, Алтайская,6 общежитие-10  , [9]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Быт: Алтайская 6-6;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ТП-230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НИИ ОТ УНИВЕРСИТЕТА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lastRenderedPageBreak/>
              <w:t>ТП-230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ТП-230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ЛИФТ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ТП-230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 9 ЭТ.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160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162,164,ГОСТИНИЦА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ТП-230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ООО " </w:t>
            </w:r>
            <w:proofErr w:type="spellStart"/>
            <w:r>
              <w:rPr>
                <w:sz w:val="16"/>
              </w:rPr>
              <w:t>Строймонтаж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ТП-230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СТРОЙЭЛЕКТРОСЕВКАВМОНТАЖ СТРОЙКА Ж\Д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164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ТП-230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лифтов РМ 3  2 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и библиотека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ТП-230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10 ЭТ.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ТП-230</w:t>
            </w:r>
            <w:r>
              <w:rPr>
                <w:sz w:val="16"/>
              </w:rPr>
              <w:t>, Школа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Вечерняя  школа № 15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ТП-230</w:t>
            </w:r>
            <w:r>
              <w:rPr>
                <w:sz w:val="16"/>
              </w:rPr>
              <w:t>, Школа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Средняя  школа № 44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ТП-230</w:t>
            </w:r>
            <w:r>
              <w:rPr>
                <w:sz w:val="16"/>
              </w:rPr>
              <w:t>, Школа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127-127;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ТП-230</w:t>
            </w:r>
            <w:r>
              <w:rPr>
                <w:sz w:val="16"/>
              </w:rPr>
              <w:t xml:space="preserve">, Насосная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Б", [10]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 и насосная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кв.1070 ЭЛЕКТРИК 2567921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ТП-230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ЭлСевкавмонтаж</w:t>
            </w:r>
            <w:proofErr w:type="spellEnd"/>
            <w:r>
              <w:rPr>
                <w:sz w:val="16"/>
              </w:rPr>
              <w:t xml:space="preserve"> 10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129 (ТС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НАДЕЖДА"), [11]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кв.№</w:t>
            </w:r>
            <w:proofErr w:type="spellEnd"/>
            <w:r>
              <w:rPr>
                <w:sz w:val="16"/>
              </w:rPr>
              <w:t xml:space="preserve"> 37 гр. Морозова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129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lastRenderedPageBreak/>
              <w:t>ТП-230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ЭлСевкавмонтаж</w:t>
            </w:r>
            <w:proofErr w:type="spellEnd"/>
            <w:r>
              <w:rPr>
                <w:sz w:val="16"/>
              </w:rPr>
              <w:t xml:space="preserve"> 10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129 (ТС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НАДЕЖДА"), [11]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129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ТП-230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ЭлСевкавмонтаж</w:t>
            </w:r>
            <w:proofErr w:type="spellEnd"/>
            <w:r>
              <w:rPr>
                <w:sz w:val="16"/>
              </w:rPr>
              <w:t xml:space="preserve"> 10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129 (ТС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НАДЕЖДА"), [11]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Цокольный этаж  гр. Беляева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ТП-230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ЭлСевкавмонтаж</w:t>
            </w:r>
            <w:proofErr w:type="spellEnd"/>
            <w:r>
              <w:rPr>
                <w:sz w:val="16"/>
              </w:rPr>
              <w:t xml:space="preserve"> 10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129 (ТС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НАДЕЖДА"), [11]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ООО " Строй ЭСКМ " 80 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ТП-230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ЭлСевкавмонтаж</w:t>
            </w:r>
            <w:proofErr w:type="spellEnd"/>
            <w:r>
              <w:rPr>
                <w:sz w:val="16"/>
              </w:rPr>
              <w:t xml:space="preserve"> 10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129 (ТС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НАДЕЖДА"), [11]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Цокольный этаж гр. Ищенко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129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ТП-230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ЭлСевкавмонтаж</w:t>
            </w:r>
            <w:proofErr w:type="spellEnd"/>
            <w:r>
              <w:rPr>
                <w:sz w:val="16"/>
              </w:rPr>
              <w:t xml:space="preserve"> 10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129 (ТС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НАДЕЖДА"), [11]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ТСЖ " Надежда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129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lastRenderedPageBreak/>
              <w:t>ТП-230</w:t>
            </w:r>
            <w:r>
              <w:rPr>
                <w:sz w:val="16"/>
              </w:rPr>
              <w:t>, ГСК-139, [15]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ГСК -139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ТП-230</w:t>
            </w:r>
            <w:r>
              <w:rPr>
                <w:sz w:val="16"/>
              </w:rPr>
              <w:t>, Селезнёва,160,162,164 9эт 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ЖКО  ХБК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158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дома запитаны цепочкой  от щита до  щита  Селезнева 160-164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ТП-230</w:t>
            </w:r>
            <w:r>
              <w:rPr>
                <w:sz w:val="16"/>
              </w:rPr>
              <w:t>, 10эт 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129 (ТС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НАДЕЖДА"), [4]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кв.№</w:t>
            </w:r>
            <w:proofErr w:type="spellEnd"/>
            <w:r>
              <w:rPr>
                <w:sz w:val="16"/>
              </w:rPr>
              <w:t xml:space="preserve"> 37 гр. Морозова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129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ТП-230</w:t>
            </w:r>
            <w:r>
              <w:rPr>
                <w:sz w:val="16"/>
              </w:rPr>
              <w:t>, 10эт 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129 (ТС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НАДЕЖДА"), [4]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ТСЖ " Надежда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129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ТП-230</w:t>
            </w:r>
            <w:r>
              <w:rPr>
                <w:sz w:val="16"/>
              </w:rPr>
              <w:t>, Насосная 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 и насосная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кв.1070 ЭЛЕКТРИК 2567921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ТП-230</w:t>
            </w:r>
            <w:r>
              <w:rPr>
                <w:sz w:val="16"/>
              </w:rPr>
              <w:t>, Старокубанская,125 Библиотека, [6]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краевая станция " Юных техников"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ТП-230</w:t>
            </w:r>
            <w:r>
              <w:rPr>
                <w:sz w:val="16"/>
              </w:rPr>
              <w:t>, Старокубанская,125 Библиотека, [6]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  ЦТП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ТП-230</w:t>
            </w:r>
            <w:r>
              <w:rPr>
                <w:sz w:val="16"/>
              </w:rPr>
              <w:t>, Старокубанская,125 Библиотека, [6]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МОУДОД  ДДТ " Созвездие"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ТП-230</w:t>
            </w:r>
            <w:r>
              <w:rPr>
                <w:sz w:val="16"/>
              </w:rPr>
              <w:t>, Старокубанская,125 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  ЦТП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lastRenderedPageBreak/>
              <w:t>ТП-230</w:t>
            </w:r>
            <w:r>
              <w:rPr>
                <w:sz w:val="16"/>
              </w:rPr>
              <w:t>, Старокубанская,125 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МОУДОД  ДДТ " Созвездие"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ТП-230</w:t>
            </w:r>
            <w:r>
              <w:rPr>
                <w:sz w:val="16"/>
              </w:rPr>
              <w:t>, Старокубанская,125 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Спортшкола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ТП-230</w:t>
            </w:r>
            <w:r>
              <w:rPr>
                <w:sz w:val="16"/>
              </w:rPr>
              <w:t>, Старокубанская,127 , [8]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Вечерняя  школа № 15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ТП-230</w:t>
            </w:r>
            <w:r>
              <w:rPr>
                <w:sz w:val="16"/>
              </w:rPr>
              <w:t>, Старокубанская,127 , [8]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Средняя  школа № 44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ТП-230</w:t>
            </w:r>
            <w:r>
              <w:rPr>
                <w:sz w:val="16"/>
              </w:rPr>
              <w:t xml:space="preserve">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 , [9]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 и насосная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кв.1070 ЭЛЕКТРИК 2567921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ТП-1017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ООО РУИЦ "</w:t>
            </w:r>
            <w:proofErr w:type="spellStart"/>
            <w:r>
              <w:rPr>
                <w:sz w:val="16"/>
              </w:rPr>
              <w:t>Лифтурзмаш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ТП-1017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Уральская-Стасова</w:t>
            </w:r>
            <w:proofErr w:type="spellEnd"/>
            <w:proofErr w:type="gramEnd"/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ТП-1017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Дронго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ТП-1017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илипповой,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иллиповой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185/1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ТП-1017</w:t>
            </w:r>
            <w:r>
              <w:rPr>
                <w:sz w:val="16"/>
              </w:rPr>
              <w:t>, УК "</w:t>
            </w:r>
            <w:proofErr w:type="gramStart"/>
            <w:r>
              <w:rPr>
                <w:sz w:val="16"/>
              </w:rPr>
              <w:t>Престиж" ж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ТП-1017</w:t>
            </w:r>
            <w:r>
              <w:rPr>
                <w:sz w:val="16"/>
              </w:rPr>
              <w:t>, УК "</w:t>
            </w:r>
            <w:proofErr w:type="gramStart"/>
            <w:r>
              <w:rPr>
                <w:sz w:val="16"/>
              </w:rPr>
              <w:t>Престиж" ж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lastRenderedPageBreak/>
              <w:t>ТП-1017</w:t>
            </w:r>
            <w:r>
              <w:rPr>
                <w:sz w:val="16"/>
              </w:rPr>
              <w:t>, Резерв, [12]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Алтайская, 14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ТП-1017</w:t>
            </w:r>
            <w:r>
              <w:rPr>
                <w:sz w:val="16"/>
              </w:rPr>
              <w:t>, Стасова,187а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Быт: Стасова 187-187;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ТП-1017</w:t>
            </w:r>
            <w:r>
              <w:rPr>
                <w:sz w:val="16"/>
              </w:rPr>
              <w:t xml:space="preserve">,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,10 общежитие, [14]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7/2,7/3,9,10,38,39 гр. Тюриной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Алтайская, 10/а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ТП-1017</w:t>
            </w:r>
            <w:r>
              <w:rPr>
                <w:sz w:val="16"/>
              </w:rPr>
              <w:t xml:space="preserve">,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,10 общежитие, [14]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Алтайская, 14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ТП-1017</w:t>
            </w:r>
            <w:r>
              <w:rPr>
                <w:sz w:val="16"/>
              </w:rPr>
              <w:t xml:space="preserve">,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,10 общежитие, [14]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Быт: Алтайская 10-10;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ТП-1017</w:t>
            </w:r>
            <w:r>
              <w:rPr>
                <w:sz w:val="16"/>
              </w:rPr>
              <w:t xml:space="preserve">, 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,14,14а (общежитие), [15]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Быт: Алтайская 14-14;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ТП-1017</w:t>
            </w:r>
            <w:r>
              <w:rPr>
                <w:sz w:val="16"/>
              </w:rPr>
              <w:t>, СМУ-8, [16]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"Пашковский хлебозавод"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ТП-1017</w:t>
            </w:r>
            <w:r>
              <w:rPr>
                <w:sz w:val="16"/>
              </w:rPr>
              <w:t>, Табачный киоск, [17]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ТП-1017</w:t>
            </w:r>
            <w:r>
              <w:rPr>
                <w:sz w:val="16"/>
              </w:rPr>
              <w:t>, Табачный киоск, [17]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Быт: Стасова 187-187;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ТП-1017</w:t>
            </w:r>
            <w:r>
              <w:rPr>
                <w:sz w:val="16"/>
              </w:rPr>
              <w:t>, Магазин продовольственный, [3]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Киоск " </w:t>
            </w:r>
            <w:proofErr w:type="spellStart"/>
            <w:r>
              <w:rPr>
                <w:sz w:val="16"/>
              </w:rPr>
              <w:t>Роспечать</w:t>
            </w:r>
            <w:proofErr w:type="spellEnd"/>
            <w:r>
              <w:rPr>
                <w:sz w:val="16"/>
              </w:rPr>
              <w:t xml:space="preserve"> " № 81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ТП-1017</w:t>
            </w:r>
            <w:r>
              <w:rPr>
                <w:sz w:val="16"/>
              </w:rPr>
              <w:t xml:space="preserve">, Общежитие №13  </w:t>
            </w:r>
            <w:r>
              <w:rPr>
                <w:sz w:val="16"/>
              </w:rPr>
              <w:lastRenderedPageBreak/>
              <w:t>, [4]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Свирь Н.В.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lastRenderedPageBreak/>
              <w:t>ТП-1017</w:t>
            </w:r>
            <w:r>
              <w:rPr>
                <w:sz w:val="16"/>
              </w:rPr>
              <w:t>, Общежитие №13  , [4]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Быт: Алтайская 8-8;Стасова 187-187;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ТП-1017</w:t>
            </w:r>
            <w:r>
              <w:rPr>
                <w:sz w:val="16"/>
              </w:rPr>
              <w:t xml:space="preserve">,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9-ти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ристройки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ОАО " </w:t>
            </w:r>
            <w:proofErr w:type="spellStart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 xml:space="preserve"> "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ТП-1017</w:t>
            </w:r>
            <w:r>
              <w:rPr>
                <w:sz w:val="16"/>
              </w:rPr>
              <w:t>, Алтайская,</w:t>
            </w:r>
            <w:proofErr w:type="gramStart"/>
            <w:r>
              <w:rPr>
                <w:sz w:val="16"/>
              </w:rPr>
              <w:t>12,12</w:t>
            </w:r>
            <w:proofErr w:type="gramEnd"/>
            <w:r>
              <w:rPr>
                <w:sz w:val="16"/>
              </w:rPr>
              <w:t>а ж.д.,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Быт: Алтайская 12-12;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ТП-1017</w:t>
            </w:r>
            <w:r>
              <w:rPr>
                <w:sz w:val="16"/>
              </w:rPr>
              <w:t>, ООО "</w:t>
            </w:r>
            <w:proofErr w:type="spellStart"/>
            <w:r>
              <w:rPr>
                <w:sz w:val="16"/>
              </w:rPr>
              <w:t>Янта</w:t>
            </w:r>
            <w:proofErr w:type="spellEnd"/>
            <w:r>
              <w:rPr>
                <w:sz w:val="16"/>
              </w:rPr>
              <w:t>" , [8]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Янта</w:t>
            </w:r>
            <w:proofErr w:type="spellEnd"/>
            <w:r>
              <w:rPr>
                <w:sz w:val="16"/>
              </w:rPr>
              <w:t xml:space="preserve"> офис" Кафе "</w:t>
            </w:r>
            <w:proofErr w:type="spellStart"/>
            <w:r>
              <w:rPr>
                <w:sz w:val="16"/>
              </w:rPr>
              <w:t>А-Семь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176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"Краса Беларуси" 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ав.8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142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"С-З"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МУП общежитий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Селезнева144,148,150.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138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 138-158,166.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ХСК -70;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152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Ставропольская-Селезнева</w:t>
            </w:r>
            <w:proofErr w:type="spellEnd"/>
            <w:proofErr w:type="gramEnd"/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154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Югнефтесервис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Геман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  142-144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Игровые автоматы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от 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-04 . Селезнева-</w:t>
            </w:r>
            <w:r>
              <w:rPr>
                <w:sz w:val="16"/>
              </w:rPr>
              <w:lastRenderedPageBreak/>
              <w:t>Стасова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lastRenderedPageBreak/>
              <w:t>ТП-1020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Свет-сервис.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Оркагрупп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178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1-й этаж.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b/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"Аякс </w:t>
            </w:r>
            <w:proofErr w:type="spellStart"/>
            <w:r>
              <w:rPr>
                <w:sz w:val="16"/>
              </w:rPr>
              <w:t>Риэлт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УО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ЗАГС, [00]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Быт: Стасова 180-180;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ХРАМ, [000]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Быт: Стасова 180-180;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Магазин , [14]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Магазин ЗАО ф. " Агрокомплекс 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елезнева- ул.Стасова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Селезнева,150,166 , [18]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Буранян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Стасова-Селезнева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Селезнева,150,166 , [18]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Магазин  гр. Жданов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136/2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Магазин, [18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Оф.зд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Отдел.пенсион.фонда</w:t>
            </w:r>
            <w:proofErr w:type="spellEnd"/>
            <w:r>
              <w:rPr>
                <w:sz w:val="16"/>
              </w:rPr>
              <w:t>" ;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Магазин, [18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Магазин гр. Колесникова С.А.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191/3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[20]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Надолинской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ДДУ 171, [4]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НОУ Гимназия "Альтернатива"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156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lastRenderedPageBreak/>
              <w:t>ТП-1020</w:t>
            </w:r>
            <w:r>
              <w:rPr>
                <w:sz w:val="16"/>
              </w:rPr>
              <w:t>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[5]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Павильон "Марио"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138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Селезнева,152,144,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ИП  </w:t>
            </w:r>
            <w:proofErr w:type="spellStart"/>
            <w:r>
              <w:rPr>
                <w:sz w:val="16"/>
              </w:rPr>
              <w:t>Хатит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Селезнева,152,144,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авильон ООО "Родник"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Стасова-Селезнева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Селезнева,152,144,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ООО "</w:t>
            </w:r>
            <w:proofErr w:type="spellStart"/>
            <w:r>
              <w:rPr>
                <w:sz w:val="16"/>
              </w:rPr>
              <w:t>Бизнес-Трейдинг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Селезнева,152,144, [7]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Быт: Селезнева 136-136,144-144,150-152;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ПГСК №9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Закусочная "Родник"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138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Тюн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266-81-01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Торговфй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 xml:space="preserve">. "Краса </w:t>
            </w:r>
            <w:proofErr w:type="spellStart"/>
            <w:r>
              <w:rPr>
                <w:sz w:val="16"/>
              </w:rPr>
              <w:t>Белорусии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Стасова-Селезнева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Торговый павильон "Плутос"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Стасова-Селезнева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Селезнева,142,15</w:t>
            </w:r>
            <w:r>
              <w:rPr>
                <w:sz w:val="16"/>
              </w:rPr>
              <w:lastRenderedPageBreak/>
              <w:t>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Торговый павильон "Беккер </w:t>
            </w:r>
            <w:r>
              <w:rPr>
                <w:sz w:val="16"/>
              </w:rPr>
              <w:lastRenderedPageBreak/>
              <w:t>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Селезнева, 142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Стасова-Селезнева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lastRenderedPageBreak/>
              <w:t>ТП-1020</w:t>
            </w:r>
            <w:r>
              <w:rPr>
                <w:sz w:val="16"/>
              </w:rPr>
              <w:t>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Жил дом ЖСК-69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166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142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Геман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Закусочная "Император"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Стасова-Селезнева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Иванова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174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ПКФ "Мираж-93"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Стасова-Селезнева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Родон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Стасова-Селезнева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 xml:space="preserve">ЗАГС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178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ангир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136/2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Тогрово-остановочный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>. "</w:t>
            </w:r>
            <w:proofErr w:type="spellStart"/>
            <w:r>
              <w:rPr>
                <w:sz w:val="16"/>
              </w:rPr>
              <w:t>Юг-</w:t>
            </w:r>
            <w:r>
              <w:rPr>
                <w:sz w:val="16"/>
              </w:rPr>
              <w:lastRenderedPageBreak/>
              <w:t>Финанс-Инвест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Селезнева, 136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lastRenderedPageBreak/>
              <w:t>ТП-1020</w:t>
            </w:r>
            <w:r>
              <w:rPr>
                <w:sz w:val="16"/>
              </w:rPr>
              <w:t>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Рекламная конструкция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Селезнева-Стасова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ООО "ВПИК"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Магазин "Детское питание"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Стасова-Селезнева</w:t>
            </w: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луб "Аквариум"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ТП-1020</w:t>
            </w:r>
            <w:r>
              <w:rPr>
                <w:sz w:val="16"/>
              </w:rPr>
              <w:t>, Общежитие, [9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E6E6E6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ТП-2138п</w:t>
            </w:r>
            <w:r>
              <w:rPr>
                <w:sz w:val="16"/>
              </w:rPr>
              <w:t>, "</w:t>
            </w:r>
            <w:proofErr w:type="spellStart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>" 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Хуаде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ТП-2138п</w:t>
            </w:r>
            <w:r>
              <w:rPr>
                <w:sz w:val="16"/>
              </w:rPr>
              <w:t>, "</w:t>
            </w:r>
            <w:proofErr w:type="spellStart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>" 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Хуаде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  <w:tr w:rsidR="00A25ADF" w:rsidRPr="00B85F84" w:rsidTr="00B85F84">
        <w:tc>
          <w:tcPr>
            <w:tcW w:w="1478" w:type="dxa"/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 w:rsidRPr="00B85F84">
              <w:rPr>
                <w:b/>
                <w:sz w:val="16"/>
              </w:rPr>
              <w:t>ТП-2138п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1478" w:type="dxa"/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Встроен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1478" w:type="dxa"/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1479" w:type="dxa"/>
            <w:shd w:val="clear" w:color="auto" w:fill="FFFFFF"/>
          </w:tcPr>
          <w:p w:rsidR="00A25ADF" w:rsidRPr="00B85F84" w:rsidRDefault="00A25ADF" w:rsidP="00B85F84">
            <w:pPr>
              <w:rPr>
                <w:sz w:val="16"/>
              </w:rPr>
            </w:pPr>
          </w:p>
        </w:tc>
      </w:tr>
    </w:tbl>
    <w:p w:rsidR="00420A01" w:rsidRDefault="00B85F84" w:rsidP="00B85F84">
      <w:pPr>
        <w:pStyle w:val="1"/>
      </w:pPr>
      <w:r>
        <w:t>Всего: 232</w:t>
      </w:r>
    </w:p>
    <w:sectPr w:rsidR="00420A01" w:rsidSect="00B85F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5F84"/>
    <w:rsid w:val="00251F4B"/>
    <w:rsid w:val="003243B3"/>
    <w:rsid w:val="00420A01"/>
    <w:rsid w:val="00646537"/>
    <w:rsid w:val="00A25ADF"/>
    <w:rsid w:val="00B85F84"/>
    <w:rsid w:val="00C42241"/>
    <w:rsid w:val="00CC6170"/>
    <w:rsid w:val="00EE42E1"/>
    <w:rsid w:val="00F11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4B"/>
  </w:style>
  <w:style w:type="paragraph" w:styleId="1">
    <w:name w:val="heading 1"/>
    <w:basedOn w:val="a"/>
    <w:next w:val="a"/>
    <w:link w:val="10"/>
    <w:uiPriority w:val="9"/>
    <w:qFormat/>
    <w:rsid w:val="00B85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5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2321</Words>
  <Characters>13230</Characters>
  <Application>Microsoft Office Word</Application>
  <DocSecurity>0</DocSecurity>
  <Lines>110</Lines>
  <Paragraphs>31</Paragraphs>
  <ScaleCrop>false</ScaleCrop>
  <Company/>
  <LinksUpToDate>false</LinksUpToDate>
  <CharactersWithSpaces>15520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evterevaav</dc:creator>
  <cp:lastModifiedBy>jlyakhov</cp:lastModifiedBy>
  <cp:revision>2</cp:revision>
  <dcterms:created xsi:type="dcterms:W3CDTF">2014-11-13T11:30:00Z</dcterms:created>
  <dcterms:modified xsi:type="dcterms:W3CDTF">2014-11-13T11:30:00Z</dcterms:modified>
</cp:coreProperties>
</file>